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B132" w14:textId="5E4508FD" w:rsidR="006646F7" w:rsidRPr="00F00F80" w:rsidRDefault="00B858F5">
      <w:pPr>
        <w:rPr>
          <w:b/>
          <w:lang w:val="en-US"/>
        </w:rPr>
      </w:pPr>
      <w:r w:rsidRPr="00F00F80">
        <w:rPr>
          <w:b/>
        </w:rPr>
        <w:t>Инструкция по установке экземпляра программного обеспечения</w:t>
      </w:r>
      <w:r w:rsidRPr="00F00F80">
        <w:rPr>
          <w:b/>
        </w:rPr>
        <w:t xml:space="preserve"> </w:t>
      </w:r>
      <w:r w:rsidRPr="00F00F80">
        <w:rPr>
          <w:b/>
          <w:lang w:val="en-US"/>
        </w:rPr>
        <w:t>Uventa</w:t>
      </w:r>
      <w:r w:rsidRPr="00F00F80">
        <w:rPr>
          <w:b/>
        </w:rPr>
        <w:t xml:space="preserve"> </w:t>
      </w:r>
      <w:r w:rsidRPr="00F00F80">
        <w:rPr>
          <w:b/>
          <w:lang w:val="en-US"/>
        </w:rPr>
        <w:t>Online</w:t>
      </w:r>
    </w:p>
    <w:p w14:paraId="179B8A43" w14:textId="77777777" w:rsidR="00B858F5" w:rsidRDefault="00B858F5">
      <w:r>
        <w:t xml:space="preserve">Оглавление </w:t>
      </w:r>
    </w:p>
    <w:p w14:paraId="72F93DC6" w14:textId="77777777" w:rsidR="00B858F5" w:rsidRDefault="00B858F5">
      <w:r>
        <w:t xml:space="preserve">Требования к мобильному устройству для установки </w:t>
      </w:r>
    </w:p>
    <w:p w14:paraId="1C98AB49" w14:textId="77777777" w:rsidR="00B858F5" w:rsidRDefault="00B858F5">
      <w:r>
        <w:t xml:space="preserve"> Шаг 1 - Способы установки приложения</w:t>
      </w:r>
    </w:p>
    <w:p w14:paraId="073D2C57" w14:textId="43545807" w:rsidR="00B858F5" w:rsidRDefault="00B858F5">
      <w:r>
        <w:t xml:space="preserve">Шаг 2 - Установка приложения </w:t>
      </w:r>
    </w:p>
    <w:p w14:paraId="715A338A" w14:textId="4BE44B99" w:rsidR="00B858F5" w:rsidRDefault="00B858F5">
      <w:r>
        <w:t xml:space="preserve">Шаг </w:t>
      </w:r>
      <w:r>
        <w:rPr>
          <w:lang w:val="en-US"/>
        </w:rPr>
        <w:t>3</w:t>
      </w:r>
      <w:r>
        <w:t xml:space="preserve"> - Скачивание и установка </w:t>
      </w:r>
    </w:p>
    <w:p w14:paraId="1AA8B5BC" w14:textId="423B72DA" w:rsidR="00B858F5" w:rsidRDefault="00B858F5">
      <w:r>
        <w:t xml:space="preserve">Шаг 4 - Запуск приложения </w:t>
      </w:r>
    </w:p>
    <w:p w14:paraId="1976ADED" w14:textId="1035066D" w:rsidR="00B858F5" w:rsidRDefault="00B858F5">
      <w:r>
        <w:t xml:space="preserve">Шаг 5 - Авторизация в приложении </w:t>
      </w:r>
    </w:p>
    <w:p w14:paraId="5D442EE8" w14:textId="1BC853AC" w:rsidR="00B858F5" w:rsidRDefault="00B858F5"/>
    <w:p w14:paraId="6F3EBBB5" w14:textId="54B400DE" w:rsidR="00B858F5" w:rsidRDefault="00B858F5"/>
    <w:p w14:paraId="18923711" w14:textId="3C5748AA" w:rsidR="00B858F5" w:rsidRDefault="00B858F5">
      <w:bookmarkStart w:id="0" w:name="_GoBack"/>
      <w:bookmarkEnd w:id="0"/>
    </w:p>
    <w:p w14:paraId="3FC0E27B" w14:textId="7A90982D" w:rsidR="00B858F5" w:rsidRPr="00B858F5" w:rsidRDefault="00B858F5">
      <w:r>
        <w:t xml:space="preserve">Требования к мобильному устройству для установки </w:t>
      </w:r>
      <w:r>
        <w:rPr>
          <w:lang w:val="en-US"/>
        </w:rPr>
        <w:t>Uventa</w:t>
      </w:r>
      <w:r w:rsidRPr="00B858F5">
        <w:t xml:space="preserve"> </w:t>
      </w:r>
      <w:r>
        <w:rPr>
          <w:lang w:val="en-US"/>
        </w:rPr>
        <w:t>Online</w:t>
      </w:r>
    </w:p>
    <w:p w14:paraId="221CF495" w14:textId="793405DB" w:rsidR="00B858F5" w:rsidRDefault="00B858F5">
      <w:r>
        <w:t xml:space="preserve"> </w:t>
      </w:r>
      <w:r>
        <w:rPr>
          <w:lang w:val="en-US"/>
        </w:rPr>
        <w:t>Uventa</w:t>
      </w:r>
      <w:r w:rsidRPr="00B858F5">
        <w:t xml:space="preserve"> </w:t>
      </w:r>
      <w:r>
        <w:rPr>
          <w:lang w:val="en-US"/>
        </w:rPr>
        <w:t>Online</w:t>
      </w:r>
      <w:r>
        <w:t xml:space="preserve"> </w:t>
      </w:r>
      <w:r>
        <w:t>- мобильное приложение</w:t>
      </w:r>
      <w:r>
        <w:t xml:space="preserve"> для автоматизации процессов работы транспортной компании.</w:t>
      </w:r>
    </w:p>
    <w:p w14:paraId="6CB6E190" w14:textId="77777777" w:rsidR="00B858F5" w:rsidRDefault="00B858F5">
      <w:r>
        <w:t>Кроссплатформенное м</w:t>
      </w:r>
      <w:r>
        <w:t xml:space="preserve">обильное приложение реализовано на базе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для выполнения заданий сотрудниками </w:t>
      </w:r>
      <w:r>
        <w:t xml:space="preserve">транспортной компании. </w:t>
      </w:r>
    </w:p>
    <w:p w14:paraId="10B7AEB2" w14:textId="77777777" w:rsidR="00B858F5" w:rsidRDefault="00B858F5">
      <w:r>
        <w:t xml:space="preserve">Перед установкой приложения </w:t>
      </w:r>
      <w:r>
        <w:rPr>
          <w:lang w:val="en-US"/>
        </w:rPr>
        <w:t>Uventa</w:t>
      </w:r>
      <w:r w:rsidRPr="00B858F5">
        <w:t xml:space="preserve"> </w:t>
      </w:r>
      <w:r>
        <w:rPr>
          <w:lang w:val="en-US"/>
        </w:rPr>
        <w:t>Online</w:t>
      </w:r>
      <w:r>
        <w:t xml:space="preserve"> важно убедиться в том, что устройство соответствует следующим техническим параметрам: </w:t>
      </w:r>
    </w:p>
    <w:p w14:paraId="5FD1C34A" w14:textId="77777777" w:rsidR="00B858F5" w:rsidRDefault="00B858F5" w:rsidP="00B858F5">
      <w:pPr>
        <w:ind w:left="426"/>
      </w:pPr>
      <w:r>
        <w:t xml:space="preserve">● Свободная внутренняя память – не менее 3 Гб; </w:t>
      </w:r>
    </w:p>
    <w:p w14:paraId="18F2758D" w14:textId="77777777" w:rsidR="00B858F5" w:rsidRDefault="00B858F5" w:rsidP="00B858F5">
      <w:pPr>
        <w:ind w:left="426"/>
      </w:pPr>
      <w:r>
        <w:t xml:space="preserve">● Оперативная память – 2Гб и более; </w:t>
      </w:r>
    </w:p>
    <w:p w14:paraId="5E6BFCE7" w14:textId="77777777" w:rsidR="00B858F5" w:rsidRDefault="00B858F5" w:rsidP="00B858F5">
      <w:pPr>
        <w:ind w:left="426"/>
      </w:pPr>
      <w:r>
        <w:t xml:space="preserve">● Версия </w:t>
      </w:r>
      <w:proofErr w:type="spellStart"/>
      <w:r>
        <w:t>Android</w:t>
      </w:r>
      <w:proofErr w:type="spellEnd"/>
      <w:r>
        <w:t xml:space="preserve"> 9+ / Версия OS 9+; </w:t>
      </w:r>
    </w:p>
    <w:p w14:paraId="4B72856F" w14:textId="77777777" w:rsidR="00B858F5" w:rsidRDefault="00B858F5" w:rsidP="00B858F5">
      <w:pPr>
        <w:ind w:left="426"/>
      </w:pPr>
      <w:r>
        <w:t xml:space="preserve">● Наличие встроенных модулей </w:t>
      </w:r>
      <w:proofErr w:type="spellStart"/>
      <w:r>
        <w:t>Wi-Fi</w:t>
      </w:r>
      <w:proofErr w:type="spellEnd"/>
      <w:r>
        <w:t xml:space="preserve"> и GPS; </w:t>
      </w:r>
    </w:p>
    <w:p w14:paraId="577DCAC0" w14:textId="77777777" w:rsidR="00B858F5" w:rsidRDefault="00B858F5" w:rsidP="00B858F5">
      <w:pPr>
        <w:ind w:left="426"/>
      </w:pPr>
      <w:r>
        <w:t xml:space="preserve">● Наличие работающей камеры 5 МП и более; </w:t>
      </w:r>
    </w:p>
    <w:p w14:paraId="7B8B7227" w14:textId="74020D6F" w:rsidR="00B858F5" w:rsidRDefault="00B858F5" w:rsidP="00B858F5">
      <w:pPr>
        <w:ind w:left="426"/>
      </w:pPr>
      <w:r>
        <w:t>● Поддержка 3G / 4G.</w:t>
      </w:r>
    </w:p>
    <w:p w14:paraId="0DCA57B5" w14:textId="26938250" w:rsidR="00B858F5" w:rsidRDefault="00B858F5" w:rsidP="00B858F5">
      <w:pPr>
        <w:ind w:left="426"/>
      </w:pPr>
    </w:p>
    <w:p w14:paraId="03FAFC73" w14:textId="1735E997" w:rsidR="00B858F5" w:rsidRDefault="00B858F5" w:rsidP="00B858F5">
      <w:pPr>
        <w:ind w:left="426"/>
      </w:pPr>
      <w:r>
        <w:t xml:space="preserve">Данная информация доступна к просмотру в настройках телефона раздела «Об устройстве». Для скачивания мобильного приложения </w:t>
      </w:r>
      <w:r>
        <w:rPr>
          <w:lang w:val="en-US"/>
        </w:rPr>
        <w:t>Uventa</w:t>
      </w:r>
      <w:r w:rsidRPr="00B858F5">
        <w:t xml:space="preserve"> </w:t>
      </w:r>
      <w:r>
        <w:rPr>
          <w:lang w:val="en-US"/>
        </w:rPr>
        <w:t>Online</w:t>
      </w:r>
      <w:r>
        <w:t xml:space="preserve"> необходимо подключение к интернету.</w:t>
      </w:r>
    </w:p>
    <w:p w14:paraId="57B17118" w14:textId="14834F40" w:rsidR="00B858F5" w:rsidRDefault="00B858F5" w:rsidP="00B858F5">
      <w:pPr>
        <w:ind w:left="426"/>
      </w:pPr>
    </w:p>
    <w:p w14:paraId="0C840273" w14:textId="3F5EB218" w:rsidR="00B858F5" w:rsidRDefault="00B858F5" w:rsidP="00B858F5">
      <w:pPr>
        <w:ind w:left="426"/>
      </w:pPr>
    </w:p>
    <w:p w14:paraId="2EE32507" w14:textId="5B103D02" w:rsidR="00B858F5" w:rsidRDefault="00B858F5" w:rsidP="00B858F5">
      <w:pPr>
        <w:ind w:left="426"/>
      </w:pPr>
    </w:p>
    <w:p w14:paraId="2E18DF8E" w14:textId="77777777" w:rsidR="00B858F5" w:rsidRDefault="00B858F5" w:rsidP="00B858F5">
      <w:pPr>
        <w:ind w:left="426"/>
      </w:pPr>
      <w:r>
        <w:t xml:space="preserve">Шаг 1 - Способы установки приложения </w:t>
      </w:r>
    </w:p>
    <w:p w14:paraId="734E6080" w14:textId="79CE18B0" w:rsidR="00D673D2" w:rsidRDefault="00B858F5" w:rsidP="00B858F5">
      <w:pPr>
        <w:ind w:left="426"/>
      </w:pPr>
      <w:r>
        <w:t xml:space="preserve">● На мобильное устройство с ОС </w:t>
      </w:r>
      <w:proofErr w:type="spellStart"/>
      <w:r>
        <w:t>Android</w:t>
      </w:r>
      <w:proofErr w:type="spellEnd"/>
      <w:r>
        <w:t xml:space="preserve"> приложение можно установить через </w:t>
      </w:r>
      <w:proofErr w:type="spellStart"/>
      <w:r>
        <w:t>GooglePlay</w:t>
      </w:r>
      <w:proofErr w:type="spellEnd"/>
      <w:r>
        <w:t xml:space="preserve">, </w:t>
      </w:r>
      <w:r w:rsidR="007A355E">
        <w:t xml:space="preserve">перейдя по ссылке </w:t>
      </w:r>
      <w:hyperlink r:id="rId4" w:history="1">
        <w:r w:rsidR="007A355E" w:rsidRPr="00687DF6">
          <w:rPr>
            <w:rStyle w:val="a3"/>
          </w:rPr>
          <w:t>https://play.google.com/store/apps/details?id=com.uventa.uventa_app&amp;hl=ru&amp;gl=US</w:t>
        </w:r>
      </w:hyperlink>
    </w:p>
    <w:p w14:paraId="22F0DD5A" w14:textId="77777777" w:rsidR="007A355E" w:rsidRPr="007A355E" w:rsidRDefault="007A355E" w:rsidP="00B858F5">
      <w:pPr>
        <w:ind w:left="426"/>
      </w:pPr>
    </w:p>
    <w:p w14:paraId="190149CC" w14:textId="2BD82C75" w:rsidR="00B858F5" w:rsidRDefault="00B858F5" w:rsidP="00B858F5">
      <w:pPr>
        <w:ind w:left="426"/>
      </w:pPr>
      <w:r>
        <w:t xml:space="preserve">● На мобильное устройство с ОС </w:t>
      </w:r>
      <w:proofErr w:type="spellStart"/>
      <w:r>
        <w:t>iOS</w:t>
      </w:r>
      <w:proofErr w:type="spellEnd"/>
      <w:r>
        <w:t xml:space="preserve"> приложение можно установить через </w:t>
      </w:r>
      <w:proofErr w:type="spellStart"/>
      <w:r>
        <w:t>AppStore</w:t>
      </w:r>
      <w:proofErr w:type="spellEnd"/>
      <w:r w:rsidR="007A355E">
        <w:t>, перейдя по ссылке</w:t>
      </w:r>
    </w:p>
    <w:p w14:paraId="1F2E41F3" w14:textId="0CA0F900" w:rsidR="007A355E" w:rsidRDefault="007A355E" w:rsidP="00B858F5">
      <w:pPr>
        <w:ind w:left="426"/>
      </w:pPr>
      <w:hyperlink r:id="rId5" w:history="1">
        <w:r w:rsidRPr="00687DF6">
          <w:rPr>
            <w:rStyle w:val="a3"/>
          </w:rPr>
          <w:t>https://apps.apple.com/ru/app/uventa-online/id1618017090</w:t>
        </w:r>
      </w:hyperlink>
    </w:p>
    <w:p w14:paraId="10FCDEEF" w14:textId="167D227C" w:rsidR="007A355E" w:rsidRDefault="007A355E" w:rsidP="00B858F5">
      <w:pPr>
        <w:ind w:left="426"/>
      </w:pPr>
    </w:p>
    <w:p w14:paraId="59A0AC56" w14:textId="44B33A9D" w:rsidR="007A355E" w:rsidRDefault="007A355E" w:rsidP="00B858F5">
      <w:pPr>
        <w:ind w:left="426"/>
      </w:pPr>
      <w:r>
        <w:t xml:space="preserve">Шаг 2 - Установка </w:t>
      </w:r>
      <w:proofErr w:type="gramStart"/>
      <w:r>
        <w:t>приложения После</w:t>
      </w:r>
      <w:proofErr w:type="gramEnd"/>
      <w:r>
        <w:t xml:space="preserve"> того, как мобильное приложение </w:t>
      </w:r>
      <w:r>
        <w:rPr>
          <w:lang w:val="en-US"/>
        </w:rPr>
        <w:t>Uventa</w:t>
      </w:r>
      <w:r w:rsidRPr="007A355E">
        <w:t xml:space="preserve"> </w:t>
      </w:r>
      <w:r>
        <w:rPr>
          <w:lang w:val="en-US"/>
        </w:rPr>
        <w:t>Online</w:t>
      </w:r>
      <w:r>
        <w:t xml:space="preserve"> найдено, необходимо нажать на кнопку “Установить”</w:t>
      </w:r>
    </w:p>
    <w:p w14:paraId="2ADC6158" w14:textId="638F2B4F" w:rsidR="007A355E" w:rsidRDefault="007A355E" w:rsidP="00B858F5">
      <w:pPr>
        <w:ind w:left="426"/>
      </w:pPr>
    </w:p>
    <w:p w14:paraId="067D5456" w14:textId="3C57A198" w:rsidR="007A355E" w:rsidRDefault="007A355E" w:rsidP="00B858F5">
      <w:pPr>
        <w:ind w:left="426"/>
      </w:pPr>
      <w:r>
        <w:t xml:space="preserve">Шаг 2 - Скачивание и </w:t>
      </w:r>
      <w:r w:rsidR="00F00F80">
        <w:t>установка</w:t>
      </w:r>
      <w:r w:rsidR="00F00F80">
        <w:rPr>
          <w:lang w:val="en-US"/>
        </w:rPr>
        <w:t>.</w:t>
      </w:r>
      <w:r w:rsidR="00F00F80">
        <w:t xml:space="preserve"> </w:t>
      </w:r>
      <w:proofErr w:type="gramStart"/>
      <w:r w:rsidR="00F00F80" w:rsidRPr="00F00F80">
        <w:t>Необходимо</w:t>
      </w:r>
      <w:proofErr w:type="gramEnd"/>
      <w:r>
        <w:t xml:space="preserve"> дождаться скачивания приложения</w:t>
      </w:r>
    </w:p>
    <w:p w14:paraId="254F28D5" w14:textId="6D426D0B" w:rsidR="007A355E" w:rsidRDefault="007A355E" w:rsidP="00B858F5">
      <w:pPr>
        <w:ind w:left="426"/>
      </w:pPr>
      <w:r>
        <w:t>После скачивания начнется установка:</w:t>
      </w:r>
    </w:p>
    <w:p w14:paraId="285E3143" w14:textId="4094B154" w:rsidR="007A355E" w:rsidRDefault="007A355E" w:rsidP="00B858F5">
      <w:pPr>
        <w:ind w:left="426"/>
      </w:pPr>
    </w:p>
    <w:p w14:paraId="2363C320" w14:textId="33B07B81" w:rsidR="007A355E" w:rsidRDefault="007A355E" w:rsidP="00B858F5">
      <w:pPr>
        <w:ind w:left="426"/>
      </w:pPr>
      <w:r>
        <w:t xml:space="preserve">Шаг 4 - Запуск </w:t>
      </w:r>
      <w:proofErr w:type="gramStart"/>
      <w:r>
        <w:t>приложения После</w:t>
      </w:r>
      <w:proofErr w:type="gramEnd"/>
      <w:r>
        <w:t xml:space="preserve"> того, как приложение </w:t>
      </w:r>
      <w:r>
        <w:rPr>
          <w:lang w:val="en-US"/>
        </w:rPr>
        <w:t>Uventa</w:t>
      </w:r>
      <w:r w:rsidRPr="007A355E">
        <w:t xml:space="preserve"> </w:t>
      </w:r>
      <w:r>
        <w:rPr>
          <w:lang w:val="en-US"/>
        </w:rPr>
        <w:t>Online</w:t>
      </w:r>
      <w:r>
        <w:t xml:space="preserve"> будет установлено на мобильное устройство, чтобы начать в нем работу нужно нажать на кнопку “Открыть”</w:t>
      </w:r>
      <w:r w:rsidRPr="007A355E">
        <w:t>.</w:t>
      </w:r>
    </w:p>
    <w:p w14:paraId="147EC6ED" w14:textId="5EA23B60" w:rsidR="007A355E" w:rsidRDefault="007A355E" w:rsidP="00B858F5">
      <w:pPr>
        <w:ind w:left="426"/>
      </w:pPr>
    </w:p>
    <w:p w14:paraId="10CCC472" w14:textId="4696FF40" w:rsidR="007A355E" w:rsidRPr="00F00F80" w:rsidRDefault="007A355E" w:rsidP="00B858F5">
      <w:pPr>
        <w:ind w:left="426"/>
      </w:pPr>
      <w:r>
        <w:t xml:space="preserve">Шаг 5 - Авторизация в </w:t>
      </w:r>
      <w:proofErr w:type="gramStart"/>
      <w:r>
        <w:t xml:space="preserve">приложении </w:t>
      </w:r>
      <w:r w:rsidRPr="007A355E">
        <w:t xml:space="preserve"> </w:t>
      </w:r>
      <w:r>
        <w:t>После</w:t>
      </w:r>
      <w:proofErr w:type="gramEnd"/>
      <w:r>
        <w:t xml:space="preserve"> того, как мобильное приложение </w:t>
      </w:r>
      <w:r>
        <w:rPr>
          <w:lang w:val="en-US"/>
        </w:rPr>
        <w:t>Uventa</w:t>
      </w:r>
      <w:r w:rsidRPr="007A355E">
        <w:t xml:space="preserve"> </w:t>
      </w:r>
      <w:r>
        <w:rPr>
          <w:lang w:val="en-US"/>
        </w:rPr>
        <w:t>Online</w:t>
      </w:r>
      <w:r>
        <w:t xml:space="preserve"> будет запущено, появится экран с авторизацией. Чтобы начать использовать приложение, ваш номер телефона должен быть зарегистрирован в компании</w:t>
      </w:r>
      <w:r w:rsidRPr="007A355E">
        <w:t>.</w:t>
      </w:r>
      <w:r>
        <w:t xml:space="preserve"> Если ваш телефон зарегистрирован, введите его в поле для телефона и дождитесь смс-сообщения с кодом авторизации, либо введите пароль</w:t>
      </w:r>
      <w:r w:rsidR="00F00F80" w:rsidRPr="00F00F80">
        <w:t>.</w:t>
      </w:r>
    </w:p>
    <w:p w14:paraId="3C6C6004" w14:textId="77777777" w:rsidR="007A355E" w:rsidRPr="007A355E" w:rsidRDefault="007A355E" w:rsidP="00B858F5">
      <w:pPr>
        <w:ind w:left="426"/>
      </w:pPr>
    </w:p>
    <w:sectPr w:rsidR="007A355E" w:rsidRPr="007A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7F"/>
    <w:rsid w:val="006646F7"/>
    <w:rsid w:val="007A355E"/>
    <w:rsid w:val="00B858F5"/>
    <w:rsid w:val="00CE137F"/>
    <w:rsid w:val="00D673D2"/>
    <w:rsid w:val="00F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EB67"/>
  <w15:chartTrackingRefBased/>
  <w15:docId w15:val="{FA0D7D76-2B25-4638-95C4-13E4118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5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apple.com/ru/app/uventa-online/id1618017090" TargetMode="External"/><Relationship Id="rId4" Type="http://schemas.openxmlformats.org/officeDocument/2006/relationships/hyperlink" Target="https://play.google.com/store/apps/details?id=com.uventa.uventa_app&amp;hl=ru&amp;gl=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sotnik</dc:creator>
  <cp:keywords/>
  <dc:description/>
  <cp:lastModifiedBy>alena sotnik</cp:lastModifiedBy>
  <cp:revision>2</cp:revision>
  <dcterms:created xsi:type="dcterms:W3CDTF">2024-07-17T11:56:00Z</dcterms:created>
  <dcterms:modified xsi:type="dcterms:W3CDTF">2024-07-17T12:36:00Z</dcterms:modified>
</cp:coreProperties>
</file>